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9E5C" w14:textId="77777777" w:rsidR="002966FB" w:rsidRPr="002966FB" w:rsidRDefault="002966FB">
      <w:pPr>
        <w:rPr>
          <w:b/>
          <w:bCs/>
          <w:sz w:val="28"/>
          <w:szCs w:val="28"/>
        </w:rPr>
      </w:pPr>
      <w:r>
        <w:t xml:space="preserve">  </w:t>
      </w:r>
    </w:p>
    <w:p w14:paraId="630CF4CE" w14:textId="77777777" w:rsidR="002966FB" w:rsidRDefault="002966FB">
      <w:pPr>
        <w:rPr>
          <w:b/>
          <w:bCs/>
          <w:sz w:val="28"/>
          <w:szCs w:val="28"/>
        </w:rPr>
      </w:pPr>
      <w:r w:rsidRPr="002966FB">
        <w:rPr>
          <w:b/>
          <w:bCs/>
          <w:sz w:val="28"/>
          <w:szCs w:val="28"/>
        </w:rPr>
        <w:t>Formularz zgłoszeniowy Program Redukcji Szkód dla Osób z uzależnieniem od alkoholu.</w:t>
      </w:r>
    </w:p>
    <w:p w14:paraId="03186452" w14:textId="77777777" w:rsidR="002966FB" w:rsidRDefault="002966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Szkolenie on- </w:t>
      </w:r>
      <w:proofErr w:type="spellStart"/>
      <w:r>
        <w:rPr>
          <w:b/>
          <w:bCs/>
          <w:sz w:val="28"/>
          <w:szCs w:val="28"/>
        </w:rPr>
        <w:t>line</w:t>
      </w:r>
      <w:proofErr w:type="spellEnd"/>
      <w:r>
        <w:rPr>
          <w:b/>
          <w:bCs/>
          <w:sz w:val="28"/>
          <w:szCs w:val="28"/>
        </w:rPr>
        <w:t>, 16 godzin, 550 zł.</w:t>
      </w:r>
    </w:p>
    <w:p w14:paraId="59CD5D54" w14:textId="77777777" w:rsidR="002966FB" w:rsidRDefault="002966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 -  25 -26.03.2023</w:t>
      </w:r>
    </w:p>
    <w:p w14:paraId="36823A8F" w14:textId="77777777" w:rsidR="002966FB" w:rsidRDefault="002966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 …………………………………………………………………………………..</w:t>
      </w:r>
    </w:p>
    <w:p w14:paraId="3D0D3EAA" w14:textId="77777777" w:rsidR="002966FB" w:rsidRDefault="002966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 ………………………………………………………………………………………………….</w:t>
      </w:r>
    </w:p>
    <w:p w14:paraId="4029DADF" w14:textId="77777777" w:rsidR="002966FB" w:rsidRDefault="002966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urodzenia ………………………………………………….</w:t>
      </w:r>
    </w:p>
    <w:p w14:paraId="20BE720F" w14:textId="77777777" w:rsidR="002966FB" w:rsidRDefault="002966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 a - mail ……………………………………………………………………………..</w:t>
      </w:r>
    </w:p>
    <w:p w14:paraId="452A6325" w14:textId="77777777" w:rsidR="002966FB" w:rsidRDefault="002966FB">
      <w:pPr>
        <w:rPr>
          <w:b/>
          <w:bCs/>
          <w:sz w:val="28"/>
          <w:szCs w:val="28"/>
        </w:rPr>
      </w:pPr>
    </w:p>
    <w:p w14:paraId="062A570A" w14:textId="77777777" w:rsidR="002966FB" w:rsidRPr="002966FB" w:rsidRDefault="002966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otrzymaniu formularza odpiszę na wiadomość.</w:t>
      </w:r>
    </w:p>
    <w:sectPr w:rsidR="002966FB" w:rsidRPr="0029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FB"/>
    <w:rsid w:val="002966FB"/>
    <w:rsid w:val="003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3510"/>
  <w15:chartTrackingRefBased/>
  <w15:docId w15:val="{C48E9B37-B259-44E0-AFDC-EAC21A4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Bakula</dc:creator>
  <cp:keywords/>
  <dc:description/>
  <cp:lastModifiedBy>Anna Bakula</cp:lastModifiedBy>
  <cp:revision>2</cp:revision>
  <dcterms:created xsi:type="dcterms:W3CDTF">2023-02-26T16:01:00Z</dcterms:created>
  <dcterms:modified xsi:type="dcterms:W3CDTF">2023-02-26T16:01:00Z</dcterms:modified>
</cp:coreProperties>
</file>